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B22A" w14:textId="77777777" w:rsidR="00EF0B90" w:rsidRPr="00EE7FD2" w:rsidRDefault="00E91949" w:rsidP="00FF3592">
      <w:pPr>
        <w:shd w:val="clear" w:color="auto" w:fill="F8F9FC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4"/>
          <w:szCs w:val="44"/>
          <w:lang w:eastAsia="fr-FR"/>
        </w:rPr>
      </w:pPr>
      <w:r w:rsidRPr="00E91949">
        <w:rPr>
          <w:rFonts w:ascii="Open Sans" w:eastAsia="Times New Roman" w:hAnsi="Open Sans" w:cs="Times New Roman"/>
          <w:noProof/>
          <w:color w:val="13152A"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570202" wp14:editId="27F4DD56">
                <wp:simplePos x="0" y="0"/>
                <wp:positionH relativeFrom="page">
                  <wp:posOffset>5626735</wp:posOffset>
                </wp:positionH>
                <wp:positionV relativeFrom="paragraph">
                  <wp:posOffset>635</wp:posOffset>
                </wp:positionV>
                <wp:extent cx="1933575" cy="10477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2FEF" w14:textId="77777777" w:rsidR="00B91195" w:rsidRDefault="00B91195"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drawing>
                                <wp:inline distT="0" distB="0" distL="0" distR="0" wp14:anchorId="4B19BF9B" wp14:editId="35D8702E">
                                  <wp:extent cx="1800225" cy="1019175"/>
                                  <wp:effectExtent l="0" t="0" r="9525" b="9525"/>
                                  <wp:docPr id="3" name="Image 3" descr="logo_ligue_federation_hte_garon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_ligue_federation_hte_garon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702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3.05pt;margin-top:.05pt;width:152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" filled="f" stroked="f">
                <v:textbox>
                  <w:txbxContent>
                    <w:p w14:paraId="0AFB2FEF" w14:textId="77777777" w:rsidR="00B91195" w:rsidRDefault="00B91195">
                      <w:r>
                        <w:rPr>
                          <w:noProof/>
                          <w:color w:val="1F497D"/>
                          <w:lang w:eastAsia="fr-FR"/>
                        </w:rPr>
                        <w:drawing>
                          <wp:inline distT="0" distB="0" distL="0" distR="0" wp14:anchorId="4B19BF9B" wp14:editId="35D8702E">
                            <wp:extent cx="1800225" cy="1019175"/>
                            <wp:effectExtent l="0" t="0" r="9525" b="9525"/>
                            <wp:docPr id="3" name="Image 3" descr="logo_ligue_federation_hte_garon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_ligue_federation_hte_garon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1949">
        <w:rPr>
          <w:rFonts w:ascii="Open Sans" w:eastAsia="Times New Roman" w:hAnsi="Open Sans" w:cs="Times New Roman"/>
          <w:noProof/>
          <w:color w:val="13152A"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BF5E5" wp14:editId="4C75413C">
                <wp:simplePos x="0" y="0"/>
                <wp:positionH relativeFrom="page">
                  <wp:align>left</wp:align>
                </wp:positionH>
                <wp:positionV relativeFrom="paragraph">
                  <wp:posOffset>12700</wp:posOffset>
                </wp:positionV>
                <wp:extent cx="2028825" cy="7524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ACD1" w14:textId="77777777" w:rsidR="00B91195" w:rsidRDefault="00B911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46A81" wp14:editId="0086AFE2">
                                  <wp:extent cx="1895475" cy="710565"/>
                                  <wp:effectExtent l="0" t="0" r="9525" b="0"/>
                                  <wp:docPr id="1" name="Image 1" descr="image00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image00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10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F5E5" id="_x0000_s1027" type="#_x0000_t202" style="position:absolute;left:0;text-align:left;margin-left:0;margin-top:1pt;width:159.7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" stroked="f">
                <v:textbox>
                  <w:txbxContent>
                    <w:p w14:paraId="5215ACD1" w14:textId="77777777" w:rsidR="00B91195" w:rsidRDefault="00B91195">
                      <w:r>
                        <w:rPr>
                          <w:noProof/>
                        </w:rPr>
                        <w:drawing>
                          <wp:inline distT="0" distB="0" distL="0" distR="0" wp14:anchorId="4B546A81" wp14:editId="0086AFE2">
                            <wp:extent cx="1895475" cy="710565"/>
                            <wp:effectExtent l="0" t="0" r="9525" b="0"/>
                            <wp:docPr id="1" name="Image 1" descr="image00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image00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10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0B90" w:rsidRPr="00EE7FD2">
        <w:rPr>
          <w:rFonts w:ascii="Helvetica" w:eastAsia="Times New Roman" w:hAnsi="Helvetica" w:cs="Helvetica"/>
          <w:b/>
          <w:bCs/>
          <w:kern w:val="36"/>
          <w:sz w:val="44"/>
          <w:szCs w:val="44"/>
          <w:lang w:eastAsia="fr-FR"/>
        </w:rPr>
        <w:t>Demande de devis</w:t>
      </w:r>
    </w:p>
    <w:p w14:paraId="10D8CF1A" w14:textId="77777777" w:rsidR="00EF0B90" w:rsidRPr="00E91949" w:rsidRDefault="00EF0B90" w:rsidP="00FF3592">
      <w:pPr>
        <w:shd w:val="clear" w:color="auto" w:fill="F8F9FC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fr-FR"/>
        </w:rPr>
      </w:pPr>
      <w:r w:rsidRPr="00E91949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fr-FR"/>
        </w:rPr>
        <w:t>Séjours Scolaires Éducatifs</w:t>
      </w:r>
      <w:r w:rsidR="00EE7FD2" w:rsidRPr="00E91949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fr-FR"/>
        </w:rPr>
        <w:t xml:space="preserve"> </w:t>
      </w:r>
      <w:r w:rsidRPr="00E91949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fr-FR"/>
        </w:rPr>
        <w:t>Classes de découvertes</w:t>
      </w:r>
    </w:p>
    <w:p w14:paraId="688DC3C0" w14:textId="77777777" w:rsidR="00EF0B90" w:rsidRPr="00EF0B90" w:rsidRDefault="00EF0B90" w:rsidP="00EF0B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F0B90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219B9C81" w14:textId="77777777" w:rsidR="00EF0B90" w:rsidRPr="00E91949" w:rsidRDefault="00EF0B90" w:rsidP="00EF0B90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F0B90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Coordonnées de votre établissement</w:t>
      </w:r>
    </w:p>
    <w:p w14:paraId="69CFCF16" w14:textId="77777777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 de votre établissement  </w:t>
      </w:r>
      <w:sdt>
        <w:sdtPr>
          <w:rPr>
            <w:rStyle w:val="Stylecaro"/>
          </w:rPr>
          <w:id w:val="409508927"/>
          <w:placeholder>
            <w:docPart w:val="5C348D66F2084CBB80AC149E833F45E4"/>
          </w:placeholder>
          <w:showingPlcHdr/>
          <w15:color w:val="000080"/>
        </w:sdtPr>
        <w:sdtEndPr>
          <w:rPr>
            <w:rStyle w:val="Stylecaro"/>
          </w:rPr>
        </w:sdtEndPr>
        <w:sdtContent>
          <w:r w:rsidR="00F74250"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sdtContent>
      </w:sdt>
    </w:p>
    <w:p w14:paraId="6448711B" w14:textId="77777777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Adresse postale </w:t>
      </w:r>
      <w:r w:rsidR="00FF359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 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  <w:sdt>
        <w:sdtPr>
          <w:rPr>
            <w:rStyle w:val="Stylecaro"/>
          </w:rPr>
          <w:id w:val="-1105807077"/>
          <w:placeholder>
            <w:docPart w:val="171DED29B0D94A01ABCC0846A4DF0320"/>
          </w:placeholder>
          <w:showingPlcHdr/>
          <w15:color w:val="000080"/>
        </w:sdtPr>
        <w:sdtEndPr>
          <w:rPr>
            <w:rStyle w:val="Policepardfaut"/>
            <w:rFonts w:ascii="Open Sans" w:eastAsia="Times New Roman" w:hAnsi="Open Sans" w:cs="Times New Roman"/>
            <w:color w:val="13152A"/>
            <w:sz w:val="26"/>
            <w:szCs w:val="26"/>
            <w:lang w:eastAsia="fr-FR"/>
          </w:rPr>
        </w:sdtEndPr>
        <w:sdtContent>
          <w:r w:rsidR="00F74250"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sdtContent>
      </w:sdt>
    </w:p>
    <w:p w14:paraId="4A280B26" w14:textId="77777777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Code postal / Ville  </w:t>
      </w:r>
      <w:sdt>
        <w:sdtPr>
          <w:rPr>
            <w:rStyle w:val="Stylecaro"/>
          </w:rPr>
          <w:id w:val="1168907288"/>
          <w:placeholder>
            <w:docPart w:val="4BB8E21360E044C385DAF0946959A4B6"/>
          </w:placeholder>
          <w:showingPlcHdr/>
          <w15:color w:val="000080"/>
        </w:sdtPr>
        <w:sdtEndPr>
          <w:rPr>
            <w:rStyle w:val="Policepardfaut"/>
            <w:rFonts w:ascii="Open Sans" w:eastAsia="Times New Roman" w:hAnsi="Open Sans" w:cs="Times New Roman"/>
            <w:color w:val="13152A"/>
            <w:sz w:val="26"/>
            <w:szCs w:val="26"/>
            <w:lang w:eastAsia="fr-FR"/>
          </w:rPr>
        </w:sdtEndPr>
        <w:sdtContent>
          <w:r w:rsidR="00F74250"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sdtContent>
      </w:sdt>
    </w:p>
    <w:p w14:paraId="7D4091AF" w14:textId="1EB6BDFD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Téléphone</w:t>
      </w:r>
      <w:r w:rsidR="00FF359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             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  <w:bookmarkStart w:id="0" w:name="_GoBack"/>
      <w:r w:rsidRPr="00D93A93">
        <w:rPr>
          <w:rFonts w:ascii="Arial" w:eastAsia="Times New Roman" w:hAnsi="Arial" w:cs="Arial"/>
          <w:color w:val="13152A"/>
          <w:sz w:val="24"/>
          <w:szCs w:val="26"/>
        </w:rPr>
        <w:object w:dxaOrig="1440" w:dyaOrig="1440" w14:anchorId="49547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51.5pt;height:18pt" o:ole="">
            <v:imagedata r:id="rId11" o:title=""/>
          </v:shape>
          <w:control r:id="rId12" w:name="DefaultOcxName3" w:shapeid="_x0000_i1080"/>
        </w:object>
      </w:r>
      <w:bookmarkEnd w:id="0"/>
    </w:p>
    <w:p w14:paraId="3121E175" w14:textId="52B2BC9A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Courriel </w:t>
      </w:r>
      <w:r w:rsidR="00FF359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                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  <w:r w:rsidRPr="00D93A93">
        <w:rPr>
          <w:rFonts w:ascii="Arial" w:eastAsia="Times New Roman" w:hAnsi="Arial" w:cs="Arial"/>
          <w:color w:val="0070C0"/>
          <w:sz w:val="24"/>
          <w:szCs w:val="26"/>
        </w:rPr>
        <w:object w:dxaOrig="1440" w:dyaOrig="1440" w14:anchorId="492AD5F4">
          <v:shape id="_x0000_i1052" type="#_x0000_t75" style="width:327.5pt;height:18pt" o:ole="">
            <v:imagedata r:id="rId13" o:title=""/>
          </v:shape>
          <w:control r:id="rId14" w:name="DefaultOcxName31" w:shapeid="_x0000_i1052"/>
        </w:object>
      </w:r>
    </w:p>
    <w:p w14:paraId="7BD31B25" w14:textId="77777777" w:rsidR="00EF0B90" w:rsidRPr="00EF0B90" w:rsidRDefault="00EF0B90" w:rsidP="00EF0B90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</w:pPr>
      <w:r w:rsidRPr="00EF0B90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Coordonnées Contact</w:t>
      </w:r>
    </w:p>
    <w:p w14:paraId="6CC54BE1" w14:textId="68362E76" w:rsidR="00FF3592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Civilité </w:t>
      </w:r>
      <w:r w:rsidR="00EE7FD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            </w:t>
      </w:r>
      <w:r w:rsidRPr="00D93A93">
        <w:rPr>
          <w:rFonts w:ascii="Arial" w:eastAsia="Times New Roman" w:hAnsi="Arial" w:cs="Arial"/>
          <w:color w:val="0070C0"/>
          <w:sz w:val="24"/>
          <w:szCs w:val="26"/>
        </w:rPr>
        <w:object w:dxaOrig="1440" w:dyaOrig="1440" w14:anchorId="0B5ED4ED">
          <v:shape id="_x0000_i1054" type="#_x0000_t75" style="width:107pt;height:18pt" o:ole="">
            <v:imagedata r:id="rId15" o:title=""/>
          </v:shape>
          <w:control r:id="rId16" w:name="DefaultOcxName4" w:shapeid="_x0000_i1054"/>
        </w:object>
      </w:r>
      <w:r w:rsidR="00FF3592" w:rsidRPr="00FF359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</w:p>
    <w:p w14:paraId="67FCF73D" w14:textId="753E766C" w:rsidR="00FF3592" w:rsidRPr="00EF0B90" w:rsidRDefault="00FF3592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 /</w:t>
      </w:r>
      <w:r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P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rénom  </w:t>
      </w:r>
      <w:r w:rsidRPr="00D93A93">
        <w:rPr>
          <w:rFonts w:ascii="Arial" w:eastAsia="Times New Roman" w:hAnsi="Arial" w:cs="Arial"/>
          <w:color w:val="0070C0"/>
          <w:sz w:val="24"/>
          <w:szCs w:val="24"/>
        </w:rPr>
        <w:object w:dxaOrig="1440" w:dyaOrig="1440" w14:anchorId="501B2F0F">
          <v:shape id="_x0000_i1058" type="#_x0000_t75" style="width:339.5pt;height:18pt" o:ole="">
            <v:imagedata r:id="rId17" o:title=""/>
          </v:shape>
          <w:control r:id="rId18" w:name="DefaultOcxName51" w:shapeid="_x0000_i1058"/>
        </w:object>
      </w:r>
    </w:p>
    <w:p w14:paraId="6EA5CCC7" w14:textId="0059BDEC" w:rsidR="008C444E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Fonction </w:t>
      </w:r>
      <w:r w:rsidR="00EE7FD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        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  <w:r w:rsidRPr="00D93A93">
        <w:rPr>
          <w:rFonts w:ascii="Arial" w:eastAsia="Times New Roman" w:hAnsi="Arial" w:cs="Arial"/>
          <w:color w:val="0070C0"/>
          <w:sz w:val="24"/>
          <w:szCs w:val="26"/>
        </w:rPr>
        <w:object w:dxaOrig="1440" w:dyaOrig="1440" w14:anchorId="3DE93DAC">
          <v:shape id="_x0000_i1061" type="#_x0000_t75" style="width:251.5pt;height:18pt" o:ole="">
            <v:imagedata r:id="rId11" o:title=""/>
          </v:shape>
          <w:control r:id="rId19" w:name="DefaultOcxName6" w:shapeid="_x0000_i1061"/>
        </w:object>
      </w:r>
    </w:p>
    <w:p w14:paraId="69ADE487" w14:textId="77777777" w:rsidR="00EF0B90" w:rsidRPr="008C444E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</w:pPr>
      <w:r w:rsidRPr="008C444E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Votre projet</w:t>
      </w:r>
    </w:p>
    <w:p w14:paraId="4F250128" w14:textId="77777777" w:rsidR="00EE7FD2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Type de séjour </w:t>
      </w:r>
      <w:r w:rsidR="00FF3592">
        <w:rPr>
          <w:rFonts w:ascii="Open Sans" w:eastAsia="Times New Roman" w:hAnsi="Open Sans" w:cs="Times New Roman"/>
          <w:color w:val="13152A"/>
          <w:sz w:val="26"/>
          <w:szCs w:val="26"/>
        </w:rPr>
        <w:t xml:space="preserve"> </w:t>
      </w:r>
      <w:sdt>
        <w:sdtPr>
          <w:rPr>
            <w:rStyle w:val="Stylecaro"/>
          </w:rPr>
          <w:alias w:val="Sélectionner"/>
          <w:tag w:val="Sélectionner"/>
          <w:id w:val="1509566899"/>
          <w:placeholder>
            <w:docPart w:val="A85B88F224C54C5B8C9BA371F1B792BC"/>
          </w:placeholder>
          <w:showingPlcHdr/>
          <w15:color w:val="000099"/>
          <w:comboBox>
            <w:listItem w:value="Choisissez un élément."/>
            <w:listItem w:displayText="Campagne" w:value="Campagne"/>
            <w:listItem w:displayText="Mer" w:value="Mer"/>
            <w:listItem w:displayText="Montagne" w:value="Montagne"/>
            <w:listItem w:displayText="Ville" w:value="Ville"/>
            <w:listItem w:displayText="Autre - Non défini" w:value="Autre - Non défini"/>
          </w:comboBox>
        </w:sdtPr>
        <w:sdtEndPr>
          <w:rPr>
            <w:rStyle w:val="Policepardfaut"/>
            <w:rFonts w:ascii="Open Sans" w:eastAsia="Times New Roman" w:hAnsi="Open Sans" w:cs="Times New Roman"/>
            <w:color w:val="13152A"/>
            <w:sz w:val="26"/>
            <w:szCs w:val="26"/>
          </w:rPr>
        </w:sdtEndPr>
        <w:sdtContent>
          <w:r w:rsidR="00F74250" w:rsidRPr="000206A8">
            <w:rPr>
              <w:rStyle w:val="Textedelespacerserv"/>
            </w:rPr>
            <w:t>Choisissez un élément.</w:t>
          </w:r>
        </w:sdtContent>
      </w:sdt>
    </w:p>
    <w:p w14:paraId="59AA4DDF" w14:textId="72C41990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Destination souhaitée  </w:t>
      </w:r>
      <w:r w:rsidRPr="00D93A93">
        <w:rPr>
          <w:rFonts w:ascii="Arial" w:eastAsia="Times New Roman" w:hAnsi="Arial" w:cs="Arial"/>
          <w:color w:val="0070C0"/>
          <w:sz w:val="24"/>
          <w:szCs w:val="26"/>
        </w:rPr>
        <w:object w:dxaOrig="1440" w:dyaOrig="1440" w14:anchorId="37EFC68D">
          <v:shape id="_x0000_i1064" type="#_x0000_t75" style="width:251.5pt;height:18pt" o:ole="">
            <v:imagedata r:id="rId11" o:title=""/>
          </v:shape>
          <w:control r:id="rId20" w:name="DefaultOcxName8" w:shapeid="_x0000_i1064"/>
        </w:object>
      </w:r>
    </w:p>
    <w:p w14:paraId="757A44E4" w14:textId="677BDF0B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Séjour - Thématique </w:t>
      </w:r>
      <w:r w:rsidRPr="00D93A93">
        <w:rPr>
          <w:rFonts w:ascii="Arial" w:eastAsia="Times New Roman" w:hAnsi="Arial" w:cs="Arial"/>
          <w:color w:val="0070C0"/>
          <w:sz w:val="24"/>
          <w:szCs w:val="26"/>
        </w:rPr>
        <w:object w:dxaOrig="1440" w:dyaOrig="1440" w14:anchorId="04A0EB9D">
          <v:shape id="_x0000_i1067" type="#_x0000_t75" style="width:427.5pt;height:18pt" o:ole="">
            <v:imagedata r:id="rId21" o:title=""/>
          </v:shape>
          <w:control r:id="rId22" w:name="DefaultOcxName9" w:shapeid="_x0000_i1067"/>
        </w:object>
      </w:r>
    </w:p>
    <w:p w14:paraId="6EB1D9B5" w14:textId="77777777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Visites / activités souhaitées </w:t>
      </w:r>
    </w:p>
    <w:sdt>
      <w:sdtPr>
        <w:rPr>
          <w:rFonts w:ascii="Arial" w:eastAsia="Times New Roman" w:hAnsi="Arial" w:cs="Arial"/>
          <w:color w:val="0070C0"/>
          <w:sz w:val="24"/>
          <w:szCs w:val="24"/>
          <w:lang w:eastAsia="fr-FR"/>
        </w:rPr>
        <w:id w:val="-343008614"/>
        <w:placeholder>
          <w:docPart w:val="6437A8290F814E8A870601D026D8A5FB"/>
        </w:placeholder>
        <w:showingPlcHdr/>
      </w:sdtPr>
      <w:sdtEndPr/>
      <w:sdtContent>
        <w:p w14:paraId="37F9F0C3" w14:textId="77777777" w:rsidR="00EF0B90" w:rsidRPr="00D93A93" w:rsidRDefault="00F74250" w:rsidP="00EF0B90">
          <w:pPr>
            <w:shd w:val="clear" w:color="auto" w:fill="F8F9FC"/>
            <w:spacing w:line="240" w:lineRule="auto"/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sdtContent>
    </w:sdt>
    <w:p w14:paraId="0A9633FF" w14:textId="77777777" w:rsidR="00EF0B90" w:rsidRPr="00EF0B90" w:rsidRDefault="00EF0B90" w:rsidP="00EF0B90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Choix de dates - ou Période souhaitée - Nombre de nuits </w:t>
      </w:r>
    </w:p>
    <w:sdt>
      <w:sdtPr>
        <w:rPr>
          <w:rFonts w:ascii="Arial" w:eastAsia="Times New Roman" w:hAnsi="Arial" w:cs="Arial"/>
          <w:color w:val="0070C0"/>
          <w:sz w:val="24"/>
          <w:szCs w:val="24"/>
          <w:lang w:eastAsia="fr-FR"/>
        </w:rPr>
        <w:id w:val="2140064355"/>
        <w:placeholder>
          <w:docPart w:val="6715A642F5D148C9A28F767CFC070823"/>
        </w:placeholder>
        <w:showingPlcHdr/>
      </w:sdtPr>
      <w:sdtEndPr/>
      <w:sdtContent>
        <w:p w14:paraId="3F55783B" w14:textId="77777777" w:rsidR="00EF0B90" w:rsidRPr="00D93A93" w:rsidRDefault="00EE7FD2" w:rsidP="00EF0B90">
          <w:pPr>
            <w:shd w:val="clear" w:color="auto" w:fill="F8F9FC"/>
            <w:spacing w:line="240" w:lineRule="auto"/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sdtContent>
    </w:sdt>
    <w:p w14:paraId="4CF24AEC" w14:textId="1D854CEE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Nombre de classes</w:t>
      </w:r>
      <w:r w:rsidR="00727642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 </w:t>
      </w:r>
      <w:r w:rsidRPr="00D93A93">
        <w:rPr>
          <w:rFonts w:ascii="Arial" w:eastAsia="Times New Roman" w:hAnsi="Arial" w:cs="Arial"/>
          <w:color w:val="0070C0"/>
          <w:sz w:val="24"/>
          <w:szCs w:val="24"/>
        </w:rPr>
        <w:object w:dxaOrig="1440" w:dyaOrig="1440" w14:anchorId="2C7B9817">
          <v:shape id="_x0000_i1069" type="#_x0000_t75" style="width:107pt;height:18pt" o:ole="">
            <v:imagedata r:id="rId15" o:title=""/>
          </v:shape>
          <w:control r:id="rId23" w:name="DefaultOcxName12" w:shapeid="_x0000_i1069"/>
        </w:object>
      </w:r>
    </w:p>
    <w:p w14:paraId="06311143" w14:textId="77777777" w:rsidR="00493B1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Nombre d'élèves</w:t>
      </w:r>
      <w:r w:rsidR="00493B1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et niveau </w:t>
      </w:r>
      <w:r w:rsidR="00493B10"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(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si possible par classe) </w:t>
      </w:r>
    </w:p>
    <w:sdt>
      <w:sdtPr>
        <w:rPr>
          <w:rFonts w:ascii="Arial" w:eastAsia="Times New Roman" w:hAnsi="Arial" w:cs="Arial"/>
          <w:color w:val="0070C0"/>
          <w:sz w:val="24"/>
          <w:szCs w:val="24"/>
          <w:lang w:eastAsia="fr-FR"/>
        </w:rPr>
        <w:id w:val="-1373762720"/>
        <w:placeholder>
          <w:docPart w:val="6269831D005344B6A754F9CBBBE19D09"/>
        </w:placeholder>
        <w:showingPlcHdr/>
      </w:sdtPr>
      <w:sdtEndPr/>
      <w:sdtContent>
        <w:p w14:paraId="236FDC6E" w14:textId="77777777" w:rsidR="00EF0B90" w:rsidRPr="00D93A93" w:rsidRDefault="00EE7FD2" w:rsidP="00727642">
          <w:pPr>
            <w:shd w:val="clear" w:color="auto" w:fill="F8F9FC"/>
            <w:spacing w:after="0" w:line="240" w:lineRule="auto"/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sdtContent>
    </w:sdt>
    <w:p w14:paraId="15683E6E" w14:textId="3860C949" w:rsid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Nombre d'adultes </w:t>
      </w:r>
      <w:r w:rsidRPr="00D93A93">
        <w:rPr>
          <w:rFonts w:ascii="Arial" w:eastAsia="Times New Roman" w:hAnsi="Arial" w:cs="Arial"/>
          <w:color w:val="0070C0"/>
          <w:sz w:val="24"/>
          <w:szCs w:val="24"/>
        </w:rPr>
        <w:object w:dxaOrig="1440" w:dyaOrig="1440" w14:anchorId="1C866AB9">
          <v:shape id="_x0000_i1073" type="#_x0000_t75" style="width:251.5pt;height:18pt" o:ole="">
            <v:imagedata r:id="rId11" o:title=""/>
          </v:shape>
          <w:control r:id="rId24" w:name="DefaultOcxName14" w:shapeid="_x0000_i1073"/>
        </w:object>
      </w:r>
    </w:p>
    <w:p w14:paraId="5B2FCCF6" w14:textId="77777777" w:rsidR="00727642" w:rsidRPr="00EF0B90" w:rsidRDefault="00727642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53D6F2C0" w14:textId="77777777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727642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Doit-on organiser le transport ?</w:t>
      </w: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</w:p>
    <w:p w14:paraId="782B937A" w14:textId="0C198A8C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6BB8EFCE">
          <v:shape id="_x0000_i1075" type="#_x0000_t75" style="width:16.5pt;height:15pt" o:ole="">
            <v:imagedata r:id="rId25" o:title=""/>
          </v:shape>
          <w:control r:id="rId26" w:name="DefaultOcxName16" w:shapeid="_x0000_i1075"/>
        </w:object>
      </w:r>
      <w:r w:rsidR="00F92CEC" w:rsidRPr="00D93A93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Oui</w:t>
      </w:r>
    </w:p>
    <w:p w14:paraId="3AC5A675" w14:textId="79394825" w:rsidR="00EF0B90" w:rsidRPr="00EF0B90" w:rsidRDefault="00EF0B90" w:rsidP="00727642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30D49F4F">
          <v:shape id="_x0000_i1078" type="#_x0000_t75" style="width:16.5pt;height:15pt" o:ole="">
            <v:imagedata r:id="rId25" o:title=""/>
          </v:shape>
          <w:control r:id="rId27" w:name="DefaultOcxName17" w:shapeid="_x0000_i1078"/>
        </w:object>
      </w:r>
      <w:r w:rsidR="00F92CEC" w:rsidRPr="00D93A93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Non</w:t>
      </w:r>
    </w:p>
    <w:p w14:paraId="4B8FA926" w14:textId="77777777" w:rsidR="00EF0B90" w:rsidRPr="00727642" w:rsidRDefault="00EF0B90" w:rsidP="00EF0B90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</w:pPr>
      <w:r w:rsidRPr="00727642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Informations complémentaires</w:t>
      </w:r>
    </w:p>
    <w:sdt>
      <w:sdtPr>
        <w:rPr>
          <w:rFonts w:ascii="Arial" w:eastAsia="Times New Roman" w:hAnsi="Arial" w:cs="Arial"/>
          <w:color w:val="0070C0"/>
          <w:sz w:val="24"/>
          <w:szCs w:val="24"/>
          <w:lang w:eastAsia="fr-FR"/>
        </w:rPr>
        <w:id w:val="-215277495"/>
        <w:placeholder>
          <w:docPart w:val="CBEC8C0D067D4778B35FD7A63D35AF0C"/>
        </w:placeholder>
        <w:showingPlcHdr/>
      </w:sdtPr>
      <w:sdtEndPr/>
      <w:sdtContent>
        <w:p w14:paraId="6158FE0E" w14:textId="77777777" w:rsidR="00EF0B90" w:rsidRPr="00D93A93" w:rsidRDefault="00727642" w:rsidP="00EF0B90">
          <w:pPr>
            <w:shd w:val="clear" w:color="auto" w:fill="F8F9FC"/>
            <w:spacing w:line="240" w:lineRule="auto"/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sdtContent>
    </w:sdt>
    <w:p w14:paraId="2E174477" w14:textId="77777777" w:rsidR="00EF0B90" w:rsidRPr="008C444E" w:rsidRDefault="00EF0B90" w:rsidP="00EF0B90">
      <w:pPr>
        <w:shd w:val="clear" w:color="auto" w:fill="F8F9FC"/>
        <w:spacing w:after="0" w:line="240" w:lineRule="auto"/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</w:pPr>
      <w:r w:rsidRPr="008C444E">
        <w:rPr>
          <w:rFonts w:ascii="Open Sans" w:eastAsia="Times New Roman" w:hAnsi="Open Sans" w:cs="Times New Roman"/>
          <w:b/>
          <w:color w:val="13152A"/>
          <w:sz w:val="26"/>
          <w:szCs w:val="26"/>
          <w:u w:val="single"/>
          <w:lang w:eastAsia="fr-FR"/>
        </w:rPr>
        <w:t>Date de retour de devis souhaitée</w:t>
      </w:r>
    </w:p>
    <w:sdt>
      <w:sdtPr>
        <w:rPr>
          <w:rFonts w:ascii="Arial" w:eastAsia="Times New Roman" w:hAnsi="Arial" w:cs="Arial"/>
          <w:color w:val="0070C0"/>
          <w:sz w:val="24"/>
          <w:szCs w:val="24"/>
          <w:lang w:eastAsia="fr-FR"/>
        </w:rPr>
        <w:id w:val="-1461256175"/>
        <w:placeholder>
          <w:docPart w:val="9C5E0135D7334CE3A53BA031C31DF2C3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p w14:paraId="4DAA59DA" w14:textId="77777777" w:rsidR="00F92CEC" w:rsidRPr="00D93A93" w:rsidRDefault="00F74250" w:rsidP="00F92CEC">
          <w:pPr>
            <w:shd w:val="clear" w:color="auto" w:fill="F8F9FC"/>
            <w:spacing w:line="240" w:lineRule="auto"/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</w:pPr>
          <w:r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  <w:t>texte</w:t>
          </w:r>
        </w:p>
      </w:sdtContent>
    </w:sdt>
    <w:p w14:paraId="1B45EB1F" w14:textId="77777777" w:rsidR="00EF0B90" w:rsidRDefault="00EF0B90" w:rsidP="00EF0B90">
      <w:pPr>
        <w:shd w:val="clear" w:color="auto" w:fill="F8F9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EF0B90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</w:p>
    <w:p w14:paraId="6459BF74" w14:textId="6568464B" w:rsidR="00A204A3" w:rsidRPr="00A204A3" w:rsidRDefault="00A204A3" w:rsidP="00EF0B90">
      <w:pPr>
        <w:shd w:val="clear" w:color="auto" w:fill="F8F9FC"/>
        <w:spacing w:line="240" w:lineRule="auto"/>
        <w:rPr>
          <w:rFonts w:ascii="Open Sans" w:eastAsia="Times New Roman" w:hAnsi="Open Sans" w:cs="Times New Roman"/>
          <w:color w:val="13152A"/>
          <w:lang w:eastAsia="fr-FR"/>
        </w:rPr>
      </w:pPr>
      <w:r w:rsidRPr="00A204A3">
        <w:rPr>
          <w:rFonts w:ascii="Open Sans" w:eastAsia="Times New Roman" w:hAnsi="Open Sans" w:cs="Times New Roman"/>
          <w:color w:val="13152A"/>
          <w:lang w:eastAsia="fr-FR"/>
        </w:rPr>
        <w:t xml:space="preserve">Formulaire à retourner à : </w:t>
      </w:r>
      <w:hyperlink r:id="rId28" w:history="1">
        <w:r w:rsidRPr="00A204A3">
          <w:rPr>
            <w:rStyle w:val="Lienhypertexte"/>
            <w:rFonts w:ascii="Open Sans" w:eastAsia="Times New Roman" w:hAnsi="Open Sans" w:cs="Times New Roman"/>
            <w:lang w:eastAsia="fr-FR"/>
          </w:rPr>
          <w:t>contact@vpt31.net</w:t>
        </w:r>
      </w:hyperlink>
      <w:r w:rsidRPr="00A204A3">
        <w:rPr>
          <w:rFonts w:ascii="Open Sans" w:eastAsia="Times New Roman" w:hAnsi="Open Sans" w:cs="Times New Roman"/>
          <w:color w:val="13152A"/>
          <w:lang w:eastAsia="fr-FR"/>
        </w:rPr>
        <w:t xml:space="preserve"> </w:t>
      </w:r>
      <w:r w:rsidR="00CA3685">
        <w:rPr>
          <w:rFonts w:ascii="Open Sans" w:eastAsia="Times New Roman" w:hAnsi="Open Sans" w:cs="Times New Roman"/>
          <w:color w:val="13152A"/>
          <w:lang w:eastAsia="fr-FR"/>
        </w:rPr>
        <w:t xml:space="preserve">ou </w:t>
      </w:r>
      <w:hyperlink r:id="rId29" w:history="1">
        <w:r w:rsidR="00CA3685" w:rsidRPr="0056615C">
          <w:rPr>
            <w:rStyle w:val="Lienhypertexte"/>
            <w:rFonts w:ascii="Open Sans" w:eastAsia="Times New Roman" w:hAnsi="Open Sans" w:cs="Times New Roman"/>
            <w:lang w:eastAsia="fr-FR"/>
          </w:rPr>
          <w:t>scolaire@vpt31.net</w:t>
        </w:r>
      </w:hyperlink>
      <w:r w:rsidR="00CA3685">
        <w:rPr>
          <w:rFonts w:ascii="Open Sans" w:eastAsia="Times New Roman" w:hAnsi="Open Sans" w:cs="Times New Roman"/>
          <w:color w:val="13152A"/>
          <w:lang w:eastAsia="fr-FR"/>
        </w:rPr>
        <w:t xml:space="preserve"> </w:t>
      </w:r>
    </w:p>
    <w:p w14:paraId="6212B202" w14:textId="77777777" w:rsidR="00A204A3" w:rsidRDefault="00A204A3" w:rsidP="00EF0B90">
      <w:pPr>
        <w:shd w:val="clear" w:color="auto" w:fill="F8F9FC"/>
        <w:spacing w:line="240" w:lineRule="auto"/>
        <w:rPr>
          <w:rFonts w:ascii="Open Sans" w:eastAsia="Times New Roman" w:hAnsi="Open Sans" w:cs="Times New Roman"/>
          <w:color w:val="13152A"/>
          <w:lang w:eastAsia="fr-FR"/>
        </w:rPr>
      </w:pPr>
      <w:r w:rsidRPr="00A204A3">
        <w:rPr>
          <w:rFonts w:ascii="Open Sans" w:eastAsia="Times New Roman" w:hAnsi="Open Sans" w:cs="Times New Roman"/>
          <w:color w:val="13152A"/>
          <w:lang w:eastAsia="fr-FR"/>
        </w:rPr>
        <w:t>Ou : Ligue de l’enseignement 31 – 43 chemin de la Garonne – CS 12441 -31085 TOULOUSE Cedex 2</w:t>
      </w:r>
    </w:p>
    <w:p w14:paraId="0243F403" w14:textId="77777777" w:rsidR="00AC3C77" w:rsidRPr="00A204A3" w:rsidRDefault="00AC3C77" w:rsidP="00EF0B90">
      <w:pPr>
        <w:shd w:val="clear" w:color="auto" w:fill="F8F9FC"/>
        <w:spacing w:line="240" w:lineRule="auto"/>
        <w:rPr>
          <w:rFonts w:ascii="Open Sans" w:eastAsia="Times New Roman" w:hAnsi="Open Sans" w:cs="Times New Roman"/>
          <w:color w:val="13152A"/>
          <w:lang w:eastAsia="fr-FR"/>
        </w:rPr>
      </w:pPr>
      <w:r>
        <w:rPr>
          <w:rFonts w:ascii="Open Sans" w:eastAsia="Times New Roman" w:hAnsi="Open Sans" w:cs="Times New Roman"/>
          <w:color w:val="13152A"/>
          <w:lang w:eastAsia="fr-FR"/>
        </w:rPr>
        <w:t xml:space="preserve">Vous pouvez également nous contacter au </w:t>
      </w:r>
      <w:r w:rsidR="00F74250">
        <w:rPr>
          <w:rFonts w:ascii="Open Sans" w:eastAsia="Times New Roman" w:hAnsi="Open Sans" w:cs="Times New Roman"/>
          <w:color w:val="13152A"/>
          <w:lang w:eastAsia="fr-FR"/>
        </w:rPr>
        <w:t xml:space="preserve">05 62 27 91 24 - </w:t>
      </w:r>
      <w:r>
        <w:rPr>
          <w:rFonts w:ascii="Open Sans" w:eastAsia="Times New Roman" w:hAnsi="Open Sans" w:cs="Times New Roman"/>
          <w:color w:val="13152A"/>
          <w:lang w:eastAsia="fr-FR"/>
        </w:rPr>
        <w:t>05 62 27 91 40</w:t>
      </w:r>
    </w:p>
    <w:p w14:paraId="03F4BF2E" w14:textId="77777777" w:rsidR="00EF0B90" w:rsidRPr="00727642" w:rsidRDefault="00EF0B90" w:rsidP="007276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F0B90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sectPr w:rsidR="00EF0B90" w:rsidRPr="00727642" w:rsidSect="00727642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48AA"/>
    <w:multiLevelType w:val="multilevel"/>
    <w:tmpl w:val="E5E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rUIVEUkCQh3tQDNsOI5Gw2pPXUPrQ9yagdV27jqYhpFWRsYdhBBP4bYfx8XXS7Dm32JRIAGCr9qdT0LAnATk8Q==" w:salt="/CPyf/6VtcgS7TbkXZKw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90"/>
    <w:rsid w:val="00121788"/>
    <w:rsid w:val="00136842"/>
    <w:rsid w:val="0029413E"/>
    <w:rsid w:val="00314833"/>
    <w:rsid w:val="003F44BA"/>
    <w:rsid w:val="00493B10"/>
    <w:rsid w:val="00514C72"/>
    <w:rsid w:val="00684D57"/>
    <w:rsid w:val="006A2C0B"/>
    <w:rsid w:val="00727642"/>
    <w:rsid w:val="007F6324"/>
    <w:rsid w:val="00820C30"/>
    <w:rsid w:val="008C444E"/>
    <w:rsid w:val="009C4C6A"/>
    <w:rsid w:val="00A204A3"/>
    <w:rsid w:val="00AC3C77"/>
    <w:rsid w:val="00B91195"/>
    <w:rsid w:val="00CA3685"/>
    <w:rsid w:val="00D93A93"/>
    <w:rsid w:val="00E767C7"/>
    <w:rsid w:val="00E91949"/>
    <w:rsid w:val="00ED347D"/>
    <w:rsid w:val="00EE7FD2"/>
    <w:rsid w:val="00EF0B90"/>
    <w:rsid w:val="00F74250"/>
    <w:rsid w:val="00F92CEC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D4FA168"/>
  <w15:chartTrackingRefBased/>
  <w15:docId w15:val="{B74C5741-F9EB-4598-9823-FB0FCCC3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F0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F0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B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F0B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B9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active">
    <w:name w:val="active"/>
    <w:basedOn w:val="Normal"/>
    <w:rsid w:val="00E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B90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F0B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F0B9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ieldset-legend">
    <w:name w:val="fieldset-legend"/>
    <w:basedOn w:val="Policepardfaut"/>
    <w:rsid w:val="00EF0B90"/>
  </w:style>
  <w:style w:type="character" w:customStyle="1" w:styleId="form-required">
    <w:name w:val="form-required"/>
    <w:basedOn w:val="Policepardfaut"/>
    <w:rsid w:val="00EF0B9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F0B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F0B90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C444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204A3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314833"/>
    <w:rPr>
      <w:rFonts w:ascii="Arial" w:hAnsi="Arial"/>
      <w:color w:val="2F5496" w:themeColor="accent1" w:themeShade="BF"/>
      <w:sz w:val="24"/>
    </w:rPr>
  </w:style>
  <w:style w:type="character" w:customStyle="1" w:styleId="Stylecaro">
    <w:name w:val="Stylecaro"/>
    <w:basedOn w:val="Policepardfaut"/>
    <w:uiPriority w:val="1"/>
    <w:qFormat/>
    <w:rsid w:val="00314833"/>
    <w:rPr>
      <w:rFonts w:ascii="Arial" w:hAnsi="Arial"/>
      <w:color w:val="2F5496" w:themeColor="accent1" w:themeShade="BF"/>
      <w:sz w:val="24"/>
    </w:rPr>
  </w:style>
  <w:style w:type="character" w:customStyle="1" w:styleId="Style2">
    <w:name w:val="Style2"/>
    <w:basedOn w:val="Policepardfaut"/>
    <w:uiPriority w:val="1"/>
    <w:rsid w:val="0031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6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3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71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8416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03724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85522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51263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0729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593646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12282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334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7969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30086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734770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32344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866177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53765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090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977293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92559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225020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91294">
                                              <w:marLeft w:val="0"/>
                                              <w:marRight w:val="0"/>
                                              <w:marTop w:val="3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043012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595005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551007">
                                          <w:marLeft w:val="0"/>
                                          <w:marRight w:val="0"/>
                                          <w:marTop w:val="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79940">
                                          <w:marLeft w:val="0"/>
                                          <w:marRight w:val="0"/>
                                          <w:marTop w:val="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877235">
                                          <w:marLeft w:val="0"/>
                                          <w:marRight w:val="0"/>
                                          <w:marTop w:val="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58D0.33EE7E10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0.png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hyperlink" Target="mailto:scolaire@vpt31.net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png@01D958D0.33EE7E10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hyperlink" Target="mailto:contact@vpt31.net" TargetMode="External"/><Relationship Id="rId10" Type="http://schemas.openxmlformats.org/officeDocument/2006/relationships/image" Target="media/image20.png"/><Relationship Id="rId19" Type="http://schemas.openxmlformats.org/officeDocument/2006/relationships/control" Target="activeX/activeX5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5E0135D7334CE3A53BA031C31DF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99747-E4A6-47F2-83F0-5C797A6BDC69}"/>
      </w:docPartPr>
      <w:docPartBody>
        <w:p w:rsidR="00B81E40" w:rsidRDefault="000F1218">
          <w:pPr>
            <w:pStyle w:val="9C5E0135D7334CE3A53BA031C31DF2C316"/>
          </w:pPr>
          <w:r>
            <w:rPr>
              <w:rFonts w:ascii="Arial" w:eastAsia="Times New Roman" w:hAnsi="Arial" w:cs="Arial"/>
              <w:color w:val="0070C0"/>
              <w:sz w:val="24"/>
              <w:szCs w:val="24"/>
              <w:lang w:eastAsia="fr-FR"/>
            </w:rPr>
            <w:t>texte</w:t>
          </w:r>
        </w:p>
      </w:docPartBody>
    </w:docPart>
    <w:docPart>
      <w:docPartPr>
        <w:name w:val="6437A8290F814E8A870601D026D8A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DE7A3-EC71-40E3-8D64-DCE6F519B052}"/>
      </w:docPartPr>
      <w:docPartBody>
        <w:p w:rsidR="00B81E40" w:rsidRDefault="000F1218">
          <w:pPr>
            <w:pStyle w:val="6437A8290F814E8A870601D026D8A5FB12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6715A642F5D148C9A28F767CFC070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630C9-07E2-4A4B-8C15-4114AD88356F}"/>
      </w:docPartPr>
      <w:docPartBody>
        <w:p w:rsidR="00B81E40" w:rsidRDefault="000F1218">
          <w:pPr>
            <w:pStyle w:val="6715A642F5D148C9A28F767CFC07082312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6269831D005344B6A754F9CBBBE19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3912D-2B42-4E54-A030-EC78711BF9A6}"/>
      </w:docPartPr>
      <w:docPartBody>
        <w:p w:rsidR="00B81E40" w:rsidRDefault="000F1218">
          <w:pPr>
            <w:pStyle w:val="6269831D005344B6A754F9CBBBE19D0912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CBEC8C0D067D4778B35FD7A63D35A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0D47D-ECF7-4728-A257-447542414240}"/>
      </w:docPartPr>
      <w:docPartBody>
        <w:p w:rsidR="00E41053" w:rsidRDefault="000F1218">
          <w:pPr>
            <w:pStyle w:val="CBEC8C0D067D4778B35FD7A63D35AF0C10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5C348D66F2084CBB80AC149E833F4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7E9ED-1617-4A58-9A37-37B772DE5B45}"/>
      </w:docPartPr>
      <w:docPartBody>
        <w:p w:rsidR="00E41053" w:rsidRDefault="000F1218">
          <w:pPr>
            <w:pStyle w:val="5C348D66F2084CBB80AC149E833F45E44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171DED29B0D94A01ABCC0846A4DF0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46C20-D377-47E0-9054-1EBFF79308E8}"/>
      </w:docPartPr>
      <w:docPartBody>
        <w:p w:rsidR="00E41053" w:rsidRDefault="000F1218">
          <w:pPr>
            <w:pStyle w:val="171DED29B0D94A01ABCC0846A4DF03209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4BB8E21360E044C385DAF0946959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C4928-B1D5-4A1E-91D7-450FDDDAC28C}"/>
      </w:docPartPr>
      <w:docPartBody>
        <w:p w:rsidR="00E41053" w:rsidRDefault="000F1218">
          <w:pPr>
            <w:pStyle w:val="4BB8E21360E044C385DAF0946959A4B68"/>
          </w:pPr>
          <w:r w:rsidRPr="00D93A93">
            <w:rPr>
              <w:rStyle w:val="Textedelespacerserv"/>
              <w:rFonts w:ascii="Arial" w:hAnsi="Arial" w:cs="Arial"/>
              <w:color w:val="0070C0"/>
              <w:sz w:val="24"/>
              <w:szCs w:val="24"/>
            </w:rPr>
            <w:t>texte</w:t>
          </w:r>
        </w:p>
      </w:docPartBody>
    </w:docPart>
    <w:docPart>
      <w:docPartPr>
        <w:name w:val="A85B88F224C54C5B8C9BA371F1B79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6CD08-80EF-40DA-A0CE-A4AD73050996}"/>
      </w:docPartPr>
      <w:docPartBody>
        <w:p w:rsidR="00DE7FBF" w:rsidRDefault="000F1218">
          <w:pPr>
            <w:pStyle w:val="A85B88F224C54C5B8C9BA371F1B792BC3"/>
          </w:pPr>
          <w:r w:rsidRPr="000206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40"/>
    <w:rsid w:val="000B712E"/>
    <w:rsid w:val="000F1218"/>
    <w:rsid w:val="006D718B"/>
    <w:rsid w:val="00B81E40"/>
    <w:rsid w:val="00DE7FBF"/>
    <w:rsid w:val="00E41053"/>
    <w:rsid w:val="00E44BF2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C5E0135D7334CE3A53BA031C31DF2C3">
    <w:name w:val="9C5E0135D7334CE3A53BA031C31DF2C3"/>
    <w:rsid w:val="00B81E40"/>
    <w:rPr>
      <w:rFonts w:eastAsiaTheme="minorHAnsi"/>
      <w:lang w:eastAsia="en-US"/>
    </w:rPr>
  </w:style>
  <w:style w:type="paragraph" w:customStyle="1" w:styleId="9C5E0135D7334CE3A53BA031C31DF2C31">
    <w:name w:val="9C5E0135D7334CE3A53BA031C31DF2C31"/>
    <w:rsid w:val="00B81E40"/>
    <w:rPr>
      <w:rFonts w:eastAsiaTheme="minorHAnsi"/>
      <w:lang w:eastAsia="en-US"/>
    </w:rPr>
  </w:style>
  <w:style w:type="paragraph" w:customStyle="1" w:styleId="9C5E0135D7334CE3A53BA031C31DF2C32">
    <w:name w:val="9C5E0135D7334CE3A53BA031C31DF2C32"/>
    <w:rsid w:val="00B81E40"/>
    <w:rPr>
      <w:rFonts w:eastAsiaTheme="minorHAnsi"/>
      <w:lang w:eastAsia="en-US"/>
    </w:rPr>
  </w:style>
  <w:style w:type="paragraph" w:customStyle="1" w:styleId="9C5E0135D7334CE3A53BA031C31DF2C33">
    <w:name w:val="9C5E0135D7334CE3A53BA031C31DF2C33"/>
    <w:rsid w:val="00B81E40"/>
    <w:rPr>
      <w:rFonts w:eastAsiaTheme="minorHAnsi"/>
      <w:lang w:eastAsia="en-US"/>
    </w:rPr>
  </w:style>
  <w:style w:type="paragraph" w:customStyle="1" w:styleId="6437A8290F814E8A870601D026D8A5FB">
    <w:name w:val="6437A8290F814E8A870601D026D8A5FB"/>
    <w:rsid w:val="00B81E40"/>
    <w:rPr>
      <w:rFonts w:eastAsiaTheme="minorHAnsi"/>
      <w:lang w:eastAsia="en-US"/>
    </w:rPr>
  </w:style>
  <w:style w:type="paragraph" w:customStyle="1" w:styleId="6715A642F5D148C9A28F767CFC070823">
    <w:name w:val="6715A642F5D148C9A28F767CFC070823"/>
    <w:rsid w:val="00B81E40"/>
    <w:rPr>
      <w:rFonts w:eastAsiaTheme="minorHAnsi"/>
      <w:lang w:eastAsia="en-US"/>
    </w:rPr>
  </w:style>
  <w:style w:type="paragraph" w:customStyle="1" w:styleId="6269831D005344B6A754F9CBBBE19D09">
    <w:name w:val="6269831D005344B6A754F9CBBBE19D09"/>
    <w:rsid w:val="00B81E40"/>
    <w:rPr>
      <w:rFonts w:eastAsiaTheme="minorHAnsi"/>
      <w:lang w:eastAsia="en-US"/>
    </w:rPr>
  </w:style>
  <w:style w:type="paragraph" w:customStyle="1" w:styleId="9C5E0135D7334CE3A53BA031C31DF2C34">
    <w:name w:val="9C5E0135D7334CE3A53BA031C31DF2C34"/>
    <w:rsid w:val="00B81E40"/>
    <w:rPr>
      <w:rFonts w:eastAsiaTheme="minorHAnsi"/>
      <w:lang w:eastAsia="en-US"/>
    </w:rPr>
  </w:style>
  <w:style w:type="paragraph" w:customStyle="1" w:styleId="6437A8290F814E8A870601D026D8A5FB1">
    <w:name w:val="6437A8290F814E8A870601D026D8A5FB1"/>
    <w:rsid w:val="006D718B"/>
    <w:rPr>
      <w:rFonts w:eastAsiaTheme="minorHAnsi"/>
      <w:lang w:eastAsia="en-US"/>
    </w:rPr>
  </w:style>
  <w:style w:type="paragraph" w:customStyle="1" w:styleId="6715A642F5D148C9A28F767CFC0708231">
    <w:name w:val="6715A642F5D148C9A28F767CFC0708231"/>
    <w:rsid w:val="006D718B"/>
    <w:rPr>
      <w:rFonts w:eastAsiaTheme="minorHAnsi"/>
      <w:lang w:eastAsia="en-US"/>
    </w:rPr>
  </w:style>
  <w:style w:type="paragraph" w:customStyle="1" w:styleId="6269831D005344B6A754F9CBBBE19D091">
    <w:name w:val="6269831D005344B6A754F9CBBBE19D091"/>
    <w:rsid w:val="006D718B"/>
    <w:rPr>
      <w:rFonts w:eastAsiaTheme="minorHAnsi"/>
      <w:lang w:eastAsia="en-US"/>
    </w:rPr>
  </w:style>
  <w:style w:type="paragraph" w:customStyle="1" w:styleId="9C5E0135D7334CE3A53BA031C31DF2C35">
    <w:name w:val="9C5E0135D7334CE3A53BA031C31DF2C35"/>
    <w:rsid w:val="006D718B"/>
    <w:rPr>
      <w:rFonts w:eastAsiaTheme="minorHAnsi"/>
      <w:lang w:eastAsia="en-US"/>
    </w:rPr>
  </w:style>
  <w:style w:type="paragraph" w:customStyle="1" w:styleId="6437A8290F814E8A870601D026D8A5FB2">
    <w:name w:val="6437A8290F814E8A870601D026D8A5FB2"/>
    <w:rsid w:val="00E44BF2"/>
    <w:rPr>
      <w:rFonts w:eastAsiaTheme="minorHAnsi"/>
      <w:lang w:eastAsia="en-US"/>
    </w:rPr>
  </w:style>
  <w:style w:type="paragraph" w:customStyle="1" w:styleId="6715A642F5D148C9A28F767CFC0708232">
    <w:name w:val="6715A642F5D148C9A28F767CFC0708232"/>
    <w:rsid w:val="00E44BF2"/>
    <w:rPr>
      <w:rFonts w:eastAsiaTheme="minorHAnsi"/>
      <w:lang w:eastAsia="en-US"/>
    </w:rPr>
  </w:style>
  <w:style w:type="paragraph" w:customStyle="1" w:styleId="6269831D005344B6A754F9CBBBE19D092">
    <w:name w:val="6269831D005344B6A754F9CBBBE19D092"/>
    <w:rsid w:val="00E44BF2"/>
    <w:rPr>
      <w:rFonts w:eastAsiaTheme="minorHAnsi"/>
      <w:lang w:eastAsia="en-US"/>
    </w:rPr>
  </w:style>
  <w:style w:type="paragraph" w:customStyle="1" w:styleId="CBEC8C0D067D4778B35FD7A63D35AF0C">
    <w:name w:val="CBEC8C0D067D4778B35FD7A63D35AF0C"/>
    <w:rsid w:val="00E44BF2"/>
    <w:rPr>
      <w:rFonts w:eastAsiaTheme="minorHAnsi"/>
      <w:lang w:eastAsia="en-US"/>
    </w:rPr>
  </w:style>
  <w:style w:type="paragraph" w:customStyle="1" w:styleId="9C5E0135D7334CE3A53BA031C31DF2C36">
    <w:name w:val="9C5E0135D7334CE3A53BA031C31DF2C36"/>
    <w:rsid w:val="00E44BF2"/>
    <w:rPr>
      <w:rFonts w:eastAsiaTheme="minorHAnsi"/>
      <w:lang w:eastAsia="en-US"/>
    </w:rPr>
  </w:style>
  <w:style w:type="paragraph" w:customStyle="1" w:styleId="5C348D66F2084CBB80AC149E833F45E4">
    <w:name w:val="5C348D66F2084CBB80AC149E833F45E4"/>
    <w:rsid w:val="00E41053"/>
    <w:rPr>
      <w:rFonts w:eastAsiaTheme="minorHAnsi"/>
      <w:lang w:eastAsia="en-US"/>
    </w:rPr>
  </w:style>
  <w:style w:type="paragraph" w:customStyle="1" w:styleId="171DED29B0D94A01ABCC0846A4DF0320">
    <w:name w:val="171DED29B0D94A01ABCC0846A4DF0320"/>
    <w:rsid w:val="00E41053"/>
    <w:rPr>
      <w:rFonts w:eastAsiaTheme="minorHAnsi"/>
      <w:lang w:eastAsia="en-US"/>
    </w:rPr>
  </w:style>
  <w:style w:type="paragraph" w:customStyle="1" w:styleId="6437A8290F814E8A870601D026D8A5FB3">
    <w:name w:val="6437A8290F814E8A870601D026D8A5FB3"/>
    <w:rsid w:val="00E41053"/>
    <w:rPr>
      <w:rFonts w:eastAsiaTheme="minorHAnsi"/>
      <w:lang w:eastAsia="en-US"/>
    </w:rPr>
  </w:style>
  <w:style w:type="paragraph" w:customStyle="1" w:styleId="6715A642F5D148C9A28F767CFC0708233">
    <w:name w:val="6715A642F5D148C9A28F767CFC0708233"/>
    <w:rsid w:val="00E41053"/>
    <w:rPr>
      <w:rFonts w:eastAsiaTheme="minorHAnsi"/>
      <w:lang w:eastAsia="en-US"/>
    </w:rPr>
  </w:style>
  <w:style w:type="paragraph" w:customStyle="1" w:styleId="6269831D005344B6A754F9CBBBE19D093">
    <w:name w:val="6269831D005344B6A754F9CBBBE19D093"/>
    <w:rsid w:val="00E41053"/>
    <w:rPr>
      <w:rFonts w:eastAsiaTheme="minorHAnsi"/>
      <w:lang w:eastAsia="en-US"/>
    </w:rPr>
  </w:style>
  <w:style w:type="paragraph" w:customStyle="1" w:styleId="CBEC8C0D067D4778B35FD7A63D35AF0C1">
    <w:name w:val="CBEC8C0D067D4778B35FD7A63D35AF0C1"/>
    <w:rsid w:val="00E41053"/>
    <w:rPr>
      <w:rFonts w:eastAsiaTheme="minorHAnsi"/>
      <w:lang w:eastAsia="en-US"/>
    </w:rPr>
  </w:style>
  <w:style w:type="paragraph" w:customStyle="1" w:styleId="9C5E0135D7334CE3A53BA031C31DF2C37">
    <w:name w:val="9C5E0135D7334CE3A53BA031C31DF2C37"/>
    <w:rsid w:val="00E41053"/>
    <w:rPr>
      <w:rFonts w:eastAsiaTheme="minorHAnsi"/>
      <w:lang w:eastAsia="en-US"/>
    </w:rPr>
  </w:style>
  <w:style w:type="paragraph" w:customStyle="1" w:styleId="5C348D66F2084CBB80AC149E833F45E41">
    <w:name w:val="5C348D66F2084CBB80AC149E833F45E41"/>
    <w:rsid w:val="00E41053"/>
    <w:rPr>
      <w:rFonts w:eastAsiaTheme="minorHAnsi"/>
      <w:lang w:eastAsia="en-US"/>
    </w:rPr>
  </w:style>
  <w:style w:type="paragraph" w:customStyle="1" w:styleId="171DED29B0D94A01ABCC0846A4DF03201">
    <w:name w:val="171DED29B0D94A01ABCC0846A4DF03201"/>
    <w:rsid w:val="00E41053"/>
    <w:rPr>
      <w:rFonts w:eastAsiaTheme="minorHAnsi"/>
      <w:lang w:eastAsia="en-US"/>
    </w:rPr>
  </w:style>
  <w:style w:type="paragraph" w:customStyle="1" w:styleId="4BB8E21360E044C385DAF0946959A4B6">
    <w:name w:val="4BB8E21360E044C385DAF0946959A4B6"/>
    <w:rsid w:val="00E41053"/>
    <w:rPr>
      <w:rFonts w:eastAsiaTheme="minorHAnsi"/>
      <w:lang w:eastAsia="en-US"/>
    </w:rPr>
  </w:style>
  <w:style w:type="paragraph" w:customStyle="1" w:styleId="6437A8290F814E8A870601D026D8A5FB4">
    <w:name w:val="6437A8290F814E8A870601D026D8A5FB4"/>
    <w:rsid w:val="00E41053"/>
    <w:rPr>
      <w:rFonts w:eastAsiaTheme="minorHAnsi"/>
      <w:lang w:eastAsia="en-US"/>
    </w:rPr>
  </w:style>
  <w:style w:type="paragraph" w:customStyle="1" w:styleId="6715A642F5D148C9A28F767CFC0708234">
    <w:name w:val="6715A642F5D148C9A28F767CFC0708234"/>
    <w:rsid w:val="00E41053"/>
    <w:rPr>
      <w:rFonts w:eastAsiaTheme="minorHAnsi"/>
      <w:lang w:eastAsia="en-US"/>
    </w:rPr>
  </w:style>
  <w:style w:type="paragraph" w:customStyle="1" w:styleId="6269831D005344B6A754F9CBBBE19D094">
    <w:name w:val="6269831D005344B6A754F9CBBBE19D094"/>
    <w:rsid w:val="00E41053"/>
    <w:rPr>
      <w:rFonts w:eastAsiaTheme="minorHAnsi"/>
      <w:lang w:eastAsia="en-US"/>
    </w:rPr>
  </w:style>
  <w:style w:type="paragraph" w:customStyle="1" w:styleId="CBEC8C0D067D4778B35FD7A63D35AF0C2">
    <w:name w:val="CBEC8C0D067D4778B35FD7A63D35AF0C2"/>
    <w:rsid w:val="00E41053"/>
    <w:rPr>
      <w:rFonts w:eastAsiaTheme="minorHAnsi"/>
      <w:lang w:eastAsia="en-US"/>
    </w:rPr>
  </w:style>
  <w:style w:type="paragraph" w:customStyle="1" w:styleId="9C5E0135D7334CE3A53BA031C31DF2C38">
    <w:name w:val="9C5E0135D7334CE3A53BA031C31DF2C38"/>
    <w:rsid w:val="00E41053"/>
    <w:rPr>
      <w:rFonts w:eastAsiaTheme="minorHAnsi"/>
      <w:lang w:eastAsia="en-US"/>
    </w:rPr>
  </w:style>
  <w:style w:type="paragraph" w:customStyle="1" w:styleId="171DED29B0D94A01ABCC0846A4DF03202">
    <w:name w:val="171DED29B0D94A01ABCC0846A4DF03202"/>
    <w:rsid w:val="00E41053"/>
    <w:rPr>
      <w:rFonts w:eastAsiaTheme="minorHAnsi"/>
      <w:lang w:eastAsia="en-US"/>
    </w:rPr>
  </w:style>
  <w:style w:type="paragraph" w:customStyle="1" w:styleId="4BB8E21360E044C385DAF0946959A4B61">
    <w:name w:val="4BB8E21360E044C385DAF0946959A4B61"/>
    <w:rsid w:val="00E41053"/>
    <w:rPr>
      <w:rFonts w:eastAsiaTheme="minorHAnsi"/>
      <w:lang w:eastAsia="en-US"/>
    </w:rPr>
  </w:style>
  <w:style w:type="paragraph" w:customStyle="1" w:styleId="D8AF8A68EB574536B490ACFEDB32412E">
    <w:name w:val="D8AF8A68EB574536B490ACFEDB32412E"/>
    <w:rsid w:val="00E41053"/>
    <w:rPr>
      <w:rFonts w:eastAsiaTheme="minorHAnsi"/>
      <w:lang w:eastAsia="en-US"/>
    </w:rPr>
  </w:style>
  <w:style w:type="paragraph" w:customStyle="1" w:styleId="F1F6BF19B10149C5BF784EC834FD8854">
    <w:name w:val="F1F6BF19B10149C5BF784EC834FD8854"/>
    <w:rsid w:val="00E41053"/>
    <w:rPr>
      <w:rFonts w:eastAsiaTheme="minorHAnsi"/>
      <w:lang w:eastAsia="en-US"/>
    </w:rPr>
  </w:style>
  <w:style w:type="paragraph" w:customStyle="1" w:styleId="6437A8290F814E8A870601D026D8A5FB5">
    <w:name w:val="6437A8290F814E8A870601D026D8A5FB5"/>
    <w:rsid w:val="00E41053"/>
    <w:rPr>
      <w:rFonts w:eastAsiaTheme="minorHAnsi"/>
      <w:lang w:eastAsia="en-US"/>
    </w:rPr>
  </w:style>
  <w:style w:type="paragraph" w:customStyle="1" w:styleId="6715A642F5D148C9A28F767CFC0708235">
    <w:name w:val="6715A642F5D148C9A28F767CFC0708235"/>
    <w:rsid w:val="00E41053"/>
    <w:rPr>
      <w:rFonts w:eastAsiaTheme="minorHAnsi"/>
      <w:lang w:eastAsia="en-US"/>
    </w:rPr>
  </w:style>
  <w:style w:type="paragraph" w:customStyle="1" w:styleId="6269831D005344B6A754F9CBBBE19D095">
    <w:name w:val="6269831D005344B6A754F9CBBBE19D095"/>
    <w:rsid w:val="00E41053"/>
    <w:rPr>
      <w:rFonts w:eastAsiaTheme="minorHAnsi"/>
      <w:lang w:eastAsia="en-US"/>
    </w:rPr>
  </w:style>
  <w:style w:type="paragraph" w:customStyle="1" w:styleId="CBEC8C0D067D4778B35FD7A63D35AF0C3">
    <w:name w:val="CBEC8C0D067D4778B35FD7A63D35AF0C3"/>
    <w:rsid w:val="00E41053"/>
    <w:rPr>
      <w:rFonts w:eastAsiaTheme="minorHAnsi"/>
      <w:lang w:eastAsia="en-US"/>
    </w:rPr>
  </w:style>
  <w:style w:type="paragraph" w:customStyle="1" w:styleId="9C5E0135D7334CE3A53BA031C31DF2C39">
    <w:name w:val="9C5E0135D7334CE3A53BA031C31DF2C39"/>
    <w:rsid w:val="00E41053"/>
    <w:rPr>
      <w:rFonts w:eastAsiaTheme="minorHAnsi"/>
      <w:lang w:eastAsia="en-US"/>
    </w:rPr>
  </w:style>
  <w:style w:type="character" w:customStyle="1" w:styleId="Stylecaro">
    <w:name w:val="Stylecaro"/>
    <w:basedOn w:val="Policepardfaut"/>
    <w:uiPriority w:val="1"/>
    <w:qFormat/>
    <w:rsid w:val="00FE1014"/>
    <w:rPr>
      <w:rFonts w:ascii="Arial" w:hAnsi="Arial"/>
      <w:color w:val="2F5496" w:themeColor="accent1" w:themeShade="BF"/>
      <w:sz w:val="24"/>
    </w:rPr>
  </w:style>
  <w:style w:type="paragraph" w:customStyle="1" w:styleId="171DED29B0D94A01ABCC0846A4DF03203">
    <w:name w:val="171DED29B0D94A01ABCC0846A4DF03203"/>
    <w:rsid w:val="00FE1014"/>
    <w:rPr>
      <w:rFonts w:eastAsiaTheme="minorHAnsi"/>
      <w:lang w:eastAsia="en-US"/>
    </w:rPr>
  </w:style>
  <w:style w:type="paragraph" w:customStyle="1" w:styleId="4BB8E21360E044C385DAF0946959A4B62">
    <w:name w:val="4BB8E21360E044C385DAF0946959A4B62"/>
    <w:rsid w:val="00FE1014"/>
    <w:rPr>
      <w:rFonts w:eastAsiaTheme="minorHAnsi"/>
      <w:lang w:eastAsia="en-US"/>
    </w:rPr>
  </w:style>
  <w:style w:type="paragraph" w:customStyle="1" w:styleId="D8AF8A68EB574536B490ACFEDB32412E1">
    <w:name w:val="D8AF8A68EB574536B490ACFEDB32412E1"/>
    <w:rsid w:val="00FE1014"/>
    <w:rPr>
      <w:rFonts w:eastAsiaTheme="minorHAnsi"/>
      <w:lang w:eastAsia="en-US"/>
    </w:rPr>
  </w:style>
  <w:style w:type="paragraph" w:customStyle="1" w:styleId="F1F6BF19B10149C5BF784EC834FD88541">
    <w:name w:val="F1F6BF19B10149C5BF784EC834FD88541"/>
    <w:rsid w:val="00FE1014"/>
    <w:rPr>
      <w:rFonts w:eastAsiaTheme="minorHAnsi"/>
      <w:lang w:eastAsia="en-US"/>
    </w:rPr>
  </w:style>
  <w:style w:type="paragraph" w:customStyle="1" w:styleId="6437A8290F814E8A870601D026D8A5FB6">
    <w:name w:val="6437A8290F814E8A870601D026D8A5FB6"/>
    <w:rsid w:val="00FE1014"/>
    <w:rPr>
      <w:rFonts w:eastAsiaTheme="minorHAnsi"/>
      <w:lang w:eastAsia="en-US"/>
    </w:rPr>
  </w:style>
  <w:style w:type="paragraph" w:customStyle="1" w:styleId="6715A642F5D148C9A28F767CFC0708236">
    <w:name w:val="6715A642F5D148C9A28F767CFC0708236"/>
    <w:rsid w:val="00FE1014"/>
    <w:rPr>
      <w:rFonts w:eastAsiaTheme="minorHAnsi"/>
      <w:lang w:eastAsia="en-US"/>
    </w:rPr>
  </w:style>
  <w:style w:type="paragraph" w:customStyle="1" w:styleId="6269831D005344B6A754F9CBBBE19D096">
    <w:name w:val="6269831D005344B6A754F9CBBBE19D096"/>
    <w:rsid w:val="00FE1014"/>
    <w:rPr>
      <w:rFonts w:eastAsiaTheme="minorHAnsi"/>
      <w:lang w:eastAsia="en-US"/>
    </w:rPr>
  </w:style>
  <w:style w:type="paragraph" w:customStyle="1" w:styleId="CBEC8C0D067D4778B35FD7A63D35AF0C4">
    <w:name w:val="CBEC8C0D067D4778B35FD7A63D35AF0C4"/>
    <w:rsid w:val="00FE1014"/>
    <w:rPr>
      <w:rFonts w:eastAsiaTheme="minorHAnsi"/>
      <w:lang w:eastAsia="en-US"/>
    </w:rPr>
  </w:style>
  <w:style w:type="paragraph" w:customStyle="1" w:styleId="9C5E0135D7334CE3A53BA031C31DF2C310">
    <w:name w:val="9C5E0135D7334CE3A53BA031C31DF2C310"/>
    <w:rsid w:val="00FE1014"/>
    <w:rPr>
      <w:rFonts w:eastAsiaTheme="minorHAnsi"/>
      <w:lang w:eastAsia="en-US"/>
    </w:rPr>
  </w:style>
  <w:style w:type="paragraph" w:customStyle="1" w:styleId="171DED29B0D94A01ABCC0846A4DF03204">
    <w:name w:val="171DED29B0D94A01ABCC0846A4DF03204"/>
    <w:rsid w:val="00FE1014"/>
    <w:rPr>
      <w:rFonts w:eastAsiaTheme="minorHAnsi"/>
      <w:lang w:eastAsia="en-US"/>
    </w:rPr>
  </w:style>
  <w:style w:type="paragraph" w:customStyle="1" w:styleId="4BB8E21360E044C385DAF0946959A4B63">
    <w:name w:val="4BB8E21360E044C385DAF0946959A4B63"/>
    <w:rsid w:val="00FE1014"/>
    <w:rPr>
      <w:rFonts w:eastAsiaTheme="minorHAnsi"/>
      <w:lang w:eastAsia="en-US"/>
    </w:rPr>
  </w:style>
  <w:style w:type="paragraph" w:customStyle="1" w:styleId="6437A8290F814E8A870601D026D8A5FB7">
    <w:name w:val="6437A8290F814E8A870601D026D8A5FB7"/>
    <w:rsid w:val="00FE1014"/>
    <w:rPr>
      <w:rFonts w:eastAsiaTheme="minorHAnsi"/>
      <w:lang w:eastAsia="en-US"/>
    </w:rPr>
  </w:style>
  <w:style w:type="paragraph" w:customStyle="1" w:styleId="6715A642F5D148C9A28F767CFC0708237">
    <w:name w:val="6715A642F5D148C9A28F767CFC0708237"/>
    <w:rsid w:val="00FE1014"/>
    <w:rPr>
      <w:rFonts w:eastAsiaTheme="minorHAnsi"/>
      <w:lang w:eastAsia="en-US"/>
    </w:rPr>
  </w:style>
  <w:style w:type="paragraph" w:customStyle="1" w:styleId="6269831D005344B6A754F9CBBBE19D097">
    <w:name w:val="6269831D005344B6A754F9CBBBE19D097"/>
    <w:rsid w:val="00FE1014"/>
    <w:rPr>
      <w:rFonts w:eastAsiaTheme="minorHAnsi"/>
      <w:lang w:eastAsia="en-US"/>
    </w:rPr>
  </w:style>
  <w:style w:type="paragraph" w:customStyle="1" w:styleId="CBEC8C0D067D4778B35FD7A63D35AF0C5">
    <w:name w:val="CBEC8C0D067D4778B35FD7A63D35AF0C5"/>
    <w:rsid w:val="00FE1014"/>
    <w:rPr>
      <w:rFonts w:eastAsiaTheme="minorHAnsi"/>
      <w:lang w:eastAsia="en-US"/>
    </w:rPr>
  </w:style>
  <w:style w:type="paragraph" w:customStyle="1" w:styleId="9C5E0135D7334CE3A53BA031C31DF2C311">
    <w:name w:val="9C5E0135D7334CE3A53BA031C31DF2C311"/>
    <w:rsid w:val="00FE1014"/>
    <w:rPr>
      <w:rFonts w:eastAsiaTheme="minorHAnsi"/>
      <w:lang w:eastAsia="en-US"/>
    </w:rPr>
  </w:style>
  <w:style w:type="paragraph" w:customStyle="1" w:styleId="171DED29B0D94A01ABCC0846A4DF03205">
    <w:name w:val="171DED29B0D94A01ABCC0846A4DF03205"/>
    <w:rsid w:val="00FE1014"/>
    <w:rPr>
      <w:rFonts w:eastAsiaTheme="minorHAnsi"/>
      <w:lang w:eastAsia="en-US"/>
    </w:rPr>
  </w:style>
  <w:style w:type="paragraph" w:customStyle="1" w:styleId="4BB8E21360E044C385DAF0946959A4B64">
    <w:name w:val="4BB8E21360E044C385DAF0946959A4B64"/>
    <w:rsid w:val="00FE1014"/>
    <w:rPr>
      <w:rFonts w:eastAsiaTheme="minorHAnsi"/>
      <w:lang w:eastAsia="en-US"/>
    </w:rPr>
  </w:style>
  <w:style w:type="paragraph" w:customStyle="1" w:styleId="A85B88F224C54C5B8C9BA371F1B792BC">
    <w:name w:val="A85B88F224C54C5B8C9BA371F1B792BC"/>
    <w:rsid w:val="00FE1014"/>
    <w:rPr>
      <w:rFonts w:eastAsiaTheme="minorHAnsi"/>
      <w:lang w:eastAsia="en-US"/>
    </w:rPr>
  </w:style>
  <w:style w:type="paragraph" w:customStyle="1" w:styleId="6437A8290F814E8A870601D026D8A5FB8">
    <w:name w:val="6437A8290F814E8A870601D026D8A5FB8"/>
    <w:rsid w:val="00FE1014"/>
    <w:rPr>
      <w:rFonts w:eastAsiaTheme="minorHAnsi"/>
      <w:lang w:eastAsia="en-US"/>
    </w:rPr>
  </w:style>
  <w:style w:type="paragraph" w:customStyle="1" w:styleId="6715A642F5D148C9A28F767CFC0708238">
    <w:name w:val="6715A642F5D148C9A28F767CFC0708238"/>
    <w:rsid w:val="00FE1014"/>
    <w:rPr>
      <w:rFonts w:eastAsiaTheme="minorHAnsi"/>
      <w:lang w:eastAsia="en-US"/>
    </w:rPr>
  </w:style>
  <w:style w:type="paragraph" w:customStyle="1" w:styleId="6269831D005344B6A754F9CBBBE19D098">
    <w:name w:val="6269831D005344B6A754F9CBBBE19D098"/>
    <w:rsid w:val="00FE1014"/>
    <w:rPr>
      <w:rFonts w:eastAsiaTheme="minorHAnsi"/>
      <w:lang w:eastAsia="en-US"/>
    </w:rPr>
  </w:style>
  <w:style w:type="paragraph" w:customStyle="1" w:styleId="CBEC8C0D067D4778B35FD7A63D35AF0C6">
    <w:name w:val="CBEC8C0D067D4778B35FD7A63D35AF0C6"/>
    <w:rsid w:val="00FE1014"/>
    <w:rPr>
      <w:rFonts w:eastAsiaTheme="minorHAnsi"/>
      <w:lang w:eastAsia="en-US"/>
    </w:rPr>
  </w:style>
  <w:style w:type="paragraph" w:customStyle="1" w:styleId="9C5E0135D7334CE3A53BA031C31DF2C312">
    <w:name w:val="9C5E0135D7334CE3A53BA031C31DF2C312"/>
    <w:rsid w:val="00FE1014"/>
    <w:rPr>
      <w:rFonts w:eastAsiaTheme="minorHAnsi"/>
      <w:lang w:eastAsia="en-US"/>
    </w:rPr>
  </w:style>
  <w:style w:type="paragraph" w:customStyle="1" w:styleId="171DED29B0D94A01ABCC0846A4DF03206">
    <w:name w:val="171DED29B0D94A01ABCC0846A4DF03206"/>
    <w:rsid w:val="00FE1014"/>
    <w:rPr>
      <w:rFonts w:eastAsiaTheme="minorHAnsi"/>
      <w:lang w:eastAsia="en-US"/>
    </w:rPr>
  </w:style>
  <w:style w:type="paragraph" w:customStyle="1" w:styleId="4BB8E21360E044C385DAF0946959A4B65">
    <w:name w:val="4BB8E21360E044C385DAF0946959A4B65"/>
    <w:rsid w:val="00FE1014"/>
    <w:rPr>
      <w:rFonts w:eastAsiaTheme="minorHAnsi"/>
      <w:lang w:eastAsia="en-US"/>
    </w:rPr>
  </w:style>
  <w:style w:type="paragraph" w:customStyle="1" w:styleId="A85B88F224C54C5B8C9BA371F1B792BC1">
    <w:name w:val="A85B88F224C54C5B8C9BA371F1B792BC1"/>
    <w:rsid w:val="00FE1014"/>
    <w:rPr>
      <w:rFonts w:eastAsiaTheme="minorHAnsi"/>
      <w:lang w:eastAsia="en-US"/>
    </w:rPr>
  </w:style>
  <w:style w:type="paragraph" w:customStyle="1" w:styleId="6437A8290F814E8A870601D026D8A5FB9">
    <w:name w:val="6437A8290F814E8A870601D026D8A5FB9"/>
    <w:rsid w:val="00FE1014"/>
    <w:rPr>
      <w:rFonts w:eastAsiaTheme="minorHAnsi"/>
      <w:lang w:eastAsia="en-US"/>
    </w:rPr>
  </w:style>
  <w:style w:type="paragraph" w:customStyle="1" w:styleId="6715A642F5D148C9A28F767CFC0708239">
    <w:name w:val="6715A642F5D148C9A28F767CFC0708239"/>
    <w:rsid w:val="00FE1014"/>
    <w:rPr>
      <w:rFonts w:eastAsiaTheme="minorHAnsi"/>
      <w:lang w:eastAsia="en-US"/>
    </w:rPr>
  </w:style>
  <w:style w:type="paragraph" w:customStyle="1" w:styleId="6269831D005344B6A754F9CBBBE19D099">
    <w:name w:val="6269831D005344B6A754F9CBBBE19D099"/>
    <w:rsid w:val="00FE1014"/>
    <w:rPr>
      <w:rFonts w:eastAsiaTheme="minorHAnsi"/>
      <w:lang w:eastAsia="en-US"/>
    </w:rPr>
  </w:style>
  <w:style w:type="paragraph" w:customStyle="1" w:styleId="CBEC8C0D067D4778B35FD7A63D35AF0C7">
    <w:name w:val="CBEC8C0D067D4778B35FD7A63D35AF0C7"/>
    <w:rsid w:val="00FE1014"/>
    <w:rPr>
      <w:rFonts w:eastAsiaTheme="minorHAnsi"/>
      <w:lang w:eastAsia="en-US"/>
    </w:rPr>
  </w:style>
  <w:style w:type="paragraph" w:customStyle="1" w:styleId="9C5E0135D7334CE3A53BA031C31DF2C313">
    <w:name w:val="9C5E0135D7334CE3A53BA031C31DF2C313"/>
    <w:rsid w:val="00FE1014"/>
    <w:rPr>
      <w:rFonts w:eastAsiaTheme="minorHAnsi"/>
      <w:lang w:eastAsia="en-US"/>
    </w:rPr>
  </w:style>
  <w:style w:type="paragraph" w:customStyle="1" w:styleId="171DED29B0D94A01ABCC0846A4DF03207">
    <w:name w:val="171DED29B0D94A01ABCC0846A4DF03207"/>
    <w:rsid w:val="00FE1014"/>
    <w:rPr>
      <w:rFonts w:eastAsiaTheme="minorHAnsi"/>
      <w:lang w:eastAsia="en-US"/>
    </w:rPr>
  </w:style>
  <w:style w:type="paragraph" w:customStyle="1" w:styleId="4BB8E21360E044C385DAF0946959A4B66">
    <w:name w:val="4BB8E21360E044C385DAF0946959A4B66"/>
    <w:rsid w:val="00FE1014"/>
    <w:rPr>
      <w:rFonts w:eastAsiaTheme="minorHAnsi"/>
      <w:lang w:eastAsia="en-US"/>
    </w:rPr>
  </w:style>
  <w:style w:type="paragraph" w:customStyle="1" w:styleId="6437A8290F814E8A870601D026D8A5FB10">
    <w:name w:val="6437A8290F814E8A870601D026D8A5FB10"/>
    <w:rsid w:val="00FE1014"/>
    <w:rPr>
      <w:rFonts w:eastAsiaTheme="minorHAnsi"/>
      <w:lang w:eastAsia="en-US"/>
    </w:rPr>
  </w:style>
  <w:style w:type="paragraph" w:customStyle="1" w:styleId="6715A642F5D148C9A28F767CFC07082310">
    <w:name w:val="6715A642F5D148C9A28F767CFC07082310"/>
    <w:rsid w:val="00FE1014"/>
    <w:rPr>
      <w:rFonts w:eastAsiaTheme="minorHAnsi"/>
      <w:lang w:eastAsia="en-US"/>
    </w:rPr>
  </w:style>
  <w:style w:type="paragraph" w:customStyle="1" w:styleId="6269831D005344B6A754F9CBBBE19D0910">
    <w:name w:val="6269831D005344B6A754F9CBBBE19D0910"/>
    <w:rsid w:val="00FE1014"/>
    <w:rPr>
      <w:rFonts w:eastAsiaTheme="minorHAnsi"/>
      <w:lang w:eastAsia="en-US"/>
    </w:rPr>
  </w:style>
  <w:style w:type="paragraph" w:customStyle="1" w:styleId="CBEC8C0D067D4778B35FD7A63D35AF0C8">
    <w:name w:val="CBEC8C0D067D4778B35FD7A63D35AF0C8"/>
    <w:rsid w:val="00FE1014"/>
    <w:rPr>
      <w:rFonts w:eastAsiaTheme="minorHAnsi"/>
      <w:lang w:eastAsia="en-US"/>
    </w:rPr>
  </w:style>
  <w:style w:type="paragraph" w:customStyle="1" w:styleId="9C5E0135D7334CE3A53BA031C31DF2C314">
    <w:name w:val="9C5E0135D7334CE3A53BA031C31DF2C314"/>
    <w:rsid w:val="00FE1014"/>
    <w:rPr>
      <w:rFonts w:eastAsiaTheme="minorHAnsi"/>
      <w:lang w:eastAsia="en-US"/>
    </w:rPr>
  </w:style>
  <w:style w:type="paragraph" w:customStyle="1" w:styleId="5C348D66F2084CBB80AC149E833F45E42">
    <w:name w:val="5C348D66F2084CBB80AC149E833F45E42"/>
    <w:rPr>
      <w:rFonts w:eastAsiaTheme="minorHAnsi"/>
      <w:lang w:eastAsia="en-US"/>
    </w:rPr>
  </w:style>
  <w:style w:type="paragraph" w:customStyle="1" w:styleId="5C348D66F2084CBB80AC149E833F45E43">
    <w:name w:val="5C348D66F2084CBB80AC149E833F45E43"/>
    <w:rPr>
      <w:rFonts w:eastAsiaTheme="minorHAnsi"/>
      <w:lang w:eastAsia="en-US"/>
    </w:rPr>
  </w:style>
  <w:style w:type="paragraph" w:customStyle="1" w:styleId="171DED29B0D94A01ABCC0846A4DF03208">
    <w:name w:val="171DED29B0D94A01ABCC0846A4DF03208"/>
    <w:rPr>
      <w:rFonts w:eastAsiaTheme="minorHAnsi"/>
      <w:lang w:eastAsia="en-US"/>
    </w:rPr>
  </w:style>
  <w:style w:type="paragraph" w:customStyle="1" w:styleId="4BB8E21360E044C385DAF0946959A4B67">
    <w:name w:val="4BB8E21360E044C385DAF0946959A4B67"/>
    <w:rPr>
      <w:rFonts w:eastAsiaTheme="minorHAnsi"/>
      <w:lang w:eastAsia="en-US"/>
    </w:rPr>
  </w:style>
  <w:style w:type="paragraph" w:customStyle="1" w:styleId="A85B88F224C54C5B8C9BA371F1B792BC2">
    <w:name w:val="A85B88F224C54C5B8C9BA371F1B792BC2"/>
    <w:rPr>
      <w:rFonts w:eastAsiaTheme="minorHAnsi"/>
      <w:lang w:eastAsia="en-US"/>
    </w:rPr>
  </w:style>
  <w:style w:type="paragraph" w:customStyle="1" w:styleId="6437A8290F814E8A870601D026D8A5FB11">
    <w:name w:val="6437A8290F814E8A870601D026D8A5FB11"/>
    <w:rPr>
      <w:rFonts w:eastAsiaTheme="minorHAnsi"/>
      <w:lang w:eastAsia="en-US"/>
    </w:rPr>
  </w:style>
  <w:style w:type="paragraph" w:customStyle="1" w:styleId="6715A642F5D148C9A28F767CFC07082311">
    <w:name w:val="6715A642F5D148C9A28F767CFC07082311"/>
    <w:rPr>
      <w:rFonts w:eastAsiaTheme="minorHAnsi"/>
      <w:lang w:eastAsia="en-US"/>
    </w:rPr>
  </w:style>
  <w:style w:type="paragraph" w:customStyle="1" w:styleId="6269831D005344B6A754F9CBBBE19D0911">
    <w:name w:val="6269831D005344B6A754F9CBBBE19D0911"/>
    <w:rPr>
      <w:rFonts w:eastAsiaTheme="minorHAnsi"/>
      <w:lang w:eastAsia="en-US"/>
    </w:rPr>
  </w:style>
  <w:style w:type="paragraph" w:customStyle="1" w:styleId="CBEC8C0D067D4778B35FD7A63D35AF0C9">
    <w:name w:val="CBEC8C0D067D4778B35FD7A63D35AF0C9"/>
    <w:rPr>
      <w:rFonts w:eastAsiaTheme="minorHAnsi"/>
      <w:lang w:eastAsia="en-US"/>
    </w:rPr>
  </w:style>
  <w:style w:type="paragraph" w:customStyle="1" w:styleId="9C5E0135D7334CE3A53BA031C31DF2C315">
    <w:name w:val="9C5E0135D7334CE3A53BA031C31DF2C315"/>
    <w:rPr>
      <w:rFonts w:eastAsiaTheme="minorHAnsi"/>
      <w:lang w:eastAsia="en-US"/>
    </w:rPr>
  </w:style>
  <w:style w:type="paragraph" w:customStyle="1" w:styleId="5C348D66F2084CBB80AC149E833F45E44">
    <w:name w:val="5C348D66F2084CBB80AC149E833F45E44"/>
    <w:rPr>
      <w:rFonts w:eastAsiaTheme="minorHAnsi"/>
      <w:lang w:eastAsia="en-US"/>
    </w:rPr>
  </w:style>
  <w:style w:type="paragraph" w:customStyle="1" w:styleId="171DED29B0D94A01ABCC0846A4DF03209">
    <w:name w:val="171DED29B0D94A01ABCC0846A4DF03209"/>
    <w:rPr>
      <w:rFonts w:eastAsiaTheme="minorHAnsi"/>
      <w:lang w:eastAsia="en-US"/>
    </w:rPr>
  </w:style>
  <w:style w:type="paragraph" w:customStyle="1" w:styleId="4BB8E21360E044C385DAF0946959A4B68">
    <w:name w:val="4BB8E21360E044C385DAF0946959A4B68"/>
    <w:rPr>
      <w:rFonts w:eastAsiaTheme="minorHAnsi"/>
      <w:lang w:eastAsia="en-US"/>
    </w:rPr>
  </w:style>
  <w:style w:type="paragraph" w:customStyle="1" w:styleId="A85B88F224C54C5B8C9BA371F1B792BC3">
    <w:name w:val="A85B88F224C54C5B8C9BA371F1B792BC3"/>
    <w:rPr>
      <w:rFonts w:eastAsiaTheme="minorHAnsi"/>
      <w:lang w:eastAsia="en-US"/>
    </w:rPr>
  </w:style>
  <w:style w:type="paragraph" w:customStyle="1" w:styleId="6437A8290F814E8A870601D026D8A5FB12">
    <w:name w:val="6437A8290F814E8A870601D026D8A5FB12"/>
    <w:rPr>
      <w:rFonts w:eastAsiaTheme="minorHAnsi"/>
      <w:lang w:eastAsia="en-US"/>
    </w:rPr>
  </w:style>
  <w:style w:type="paragraph" w:customStyle="1" w:styleId="6715A642F5D148C9A28F767CFC07082312">
    <w:name w:val="6715A642F5D148C9A28F767CFC07082312"/>
    <w:rPr>
      <w:rFonts w:eastAsiaTheme="minorHAnsi"/>
      <w:lang w:eastAsia="en-US"/>
    </w:rPr>
  </w:style>
  <w:style w:type="paragraph" w:customStyle="1" w:styleId="6269831D005344B6A754F9CBBBE19D0912">
    <w:name w:val="6269831D005344B6A754F9CBBBE19D0912"/>
    <w:rPr>
      <w:rFonts w:eastAsiaTheme="minorHAnsi"/>
      <w:lang w:eastAsia="en-US"/>
    </w:rPr>
  </w:style>
  <w:style w:type="paragraph" w:customStyle="1" w:styleId="CBEC8C0D067D4778B35FD7A63D35AF0C10">
    <w:name w:val="CBEC8C0D067D4778B35FD7A63D35AF0C10"/>
    <w:rPr>
      <w:rFonts w:eastAsiaTheme="minorHAnsi"/>
      <w:lang w:eastAsia="en-US"/>
    </w:rPr>
  </w:style>
  <w:style w:type="paragraph" w:customStyle="1" w:styleId="9C5E0135D7334CE3A53BA031C31DF2C316">
    <w:name w:val="9C5E0135D7334CE3A53BA031C31DF2C3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MEUNIER</dc:creator>
  <cp:keywords/>
  <dc:description/>
  <cp:lastModifiedBy>Myriam VALTON</cp:lastModifiedBy>
  <cp:revision>2</cp:revision>
  <cp:lastPrinted>2023-05-30T15:33:00Z</cp:lastPrinted>
  <dcterms:created xsi:type="dcterms:W3CDTF">2023-06-05T15:30:00Z</dcterms:created>
  <dcterms:modified xsi:type="dcterms:W3CDTF">2023-06-05T15:30:00Z</dcterms:modified>
</cp:coreProperties>
</file>